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C6E1AC" w14:textId="77777777" w:rsidR="0028077F" w:rsidRPr="00FE1323" w:rsidRDefault="00C41E1E" w:rsidP="003A7958">
      <w:pPr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56192" behindDoc="1" locked="1" layoutInCell="1" allowOverlap="1" wp14:anchorId="0855BFF3" wp14:editId="5CB18EC3">
            <wp:simplePos x="0" y="0"/>
            <wp:positionH relativeFrom="column">
              <wp:posOffset>-1080135</wp:posOffset>
            </wp:positionH>
            <wp:positionV relativeFrom="paragraph">
              <wp:posOffset>-1481185</wp:posOffset>
            </wp:positionV>
            <wp:extent cx="7773423" cy="106812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-hoja-membr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23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4DBD" w14:textId="77777777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0CF25BA" w14:textId="0D1D5969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5E710C8" w14:textId="314FE63D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C7BBC0C" w14:textId="2304674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1E9E7B5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56AF24E" w14:textId="1DF6138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DE755F" w14:textId="6FBE7DF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49B1F4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53C9B75" w14:textId="3A49F40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124ABBA" w14:textId="12C806E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6DCB858" w14:textId="3E878C0F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C98BD2B" w14:textId="5A928BD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9DF31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88466DF" w14:textId="405E879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A6B297E" w14:textId="540B6E9C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C238E41" w14:textId="6140864E" w:rsidR="00C41E1E" w:rsidRPr="00FE1323" w:rsidRDefault="0068116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2BEC59A" wp14:editId="2D361C97">
                <wp:simplePos x="0" y="0"/>
                <wp:positionH relativeFrom="column">
                  <wp:posOffset>747809</wp:posOffset>
                </wp:positionH>
                <wp:positionV relativeFrom="paragraph">
                  <wp:posOffset>331083</wp:posOffset>
                </wp:positionV>
                <wp:extent cx="4455795" cy="1404620"/>
                <wp:effectExtent l="0" t="0" r="0" b="31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E4438" w14:textId="6B0E5382" w:rsidR="00BE2D59" w:rsidRPr="0068116E" w:rsidRDefault="00BE2D59" w:rsidP="00C41E1E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8116E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BEC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.9pt;margin-top:26.05pt;width:350.8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AHFAIAAPwDAAAOAAAAZHJzL2Uyb0RvYy54bWysU9uO2yAQfa/Uf0C8N77I2WysOKtttqkq&#10;bbeVtv0AAjhGxQwFEjv9+g44m43at6p+QOCZOcw5c1jdjb0mR+m8AtPQYpZTIg0Hocy+od+/bd/d&#10;UuIDM4JpMLKhJ+np3frtm9Vga1lCB1pIRxDE+HqwDe1CsHWWed7JnvkZWGkw2ILrWcCj22fCsQHR&#10;e52VeX6TDeCEdcCl9/j3YQrSdcJvW8nDl7b1MhDdUOwtpNWldRfXbL1i9d4x2yl+boP9Qxc9UwYv&#10;vUA9sMDIwam/oHrFHXhow4xDn0HbKi4TB2RT5H+wee6YlYkLiuPtRSb//2D50/GrI0o0tCwWlBjW&#10;45A2ByYcECFJkGMAUkaZButrzH62mB/G9zDiuBNlbx+B//DEwKZjZi/vnYOhk0xgm0WszK5KJxwf&#10;QXbDZxB4GzsESEBj6/qoIapCEB3HdbqMCPsgHH9W1Xy+WM4p4Rgrqry6KdMQM1a/lFvnw0cJPYmb&#10;hjr0QIJnx0cfYjusfkmJtxnYKq2TD7QhQ0OX83KeCq4ivQpoU636ht7m8ZuME1l+MCIVB6b0tMcL&#10;tDnTjkwnzmHcjZgYtdiBOKEADiY74vPBTQfuFyUDWrGh/ueBOUmJ/mRQxGVRVdG76VDNF8iYuOvI&#10;7jrCDEeohgZKpu0mJL9Hrt7eo9hblWR47eTcK1osqXN+DtHD1+eU9fpo178BAAD//wMAUEsDBBQA&#10;BgAIAAAAIQBO10K73gAAAAoBAAAPAAAAZHJzL2Rvd25yZXYueG1sTI/BTsMwEETvSPyDtUjcqJNU&#10;JSXEqSrUliNQIs5uvCQR8dqK3TT8PcsJjqMZzbwpN7MdxIRj6B0pSBcJCKTGmZ5aBfX7/m4NIkRN&#10;Rg+OUME3BthU11elLoy70BtOx9gKLqFQaAVdjL6QMjQdWh0WziOx9+lGqyPLsZVm1Bcut4PMkuRe&#10;Wt0TL3Ta41OHzdfxbBX46A/58/jyut3tp6T+ONRZ3+6Uur2Zt48gIs7xLwy/+IwOFTOd3JlMEAPr&#10;NGf0qGCVpSA4sE4fViBOCrJ8uQRZlfL/heoHAAD//wMAUEsBAi0AFAAGAAgAAAAhALaDOJL+AAAA&#10;4QEAABMAAAAAAAAAAAAAAAAAAAAAAFtDb250ZW50X1R5cGVzXS54bWxQSwECLQAUAAYACAAAACEA&#10;OP0h/9YAAACUAQAACwAAAAAAAAAAAAAAAAAvAQAAX3JlbHMvLnJlbHNQSwECLQAUAAYACAAAACEA&#10;X+LgBxQCAAD8AwAADgAAAAAAAAAAAAAAAAAuAgAAZHJzL2Uyb0RvYy54bWxQSwECLQAUAAYACAAA&#10;ACEATtdCu94AAAAKAQAADwAAAAAAAAAAAAAAAABuBAAAZHJzL2Rvd25yZXYueG1sUEsFBgAAAAAE&#10;AAQA8wAAAHkFAAAAAA==&#10;" filled="f" stroked="f">
                <v:textbox style="mso-fit-shape-to-text:t">
                  <w:txbxContent>
                    <w:p w14:paraId="793E4438" w14:textId="6B0E5382" w:rsidR="00BE2D59" w:rsidRPr="0068116E" w:rsidRDefault="00BE2D59" w:rsidP="00C41E1E">
                      <w:pPr>
                        <w:jc w:val="center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 w:rsidRPr="0068116E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3865" w14:textId="08019930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8213A01" w14:textId="34EF59A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DBB24D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F81E65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56F3A7A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7233940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02CB6DA" w14:textId="6A802BAB" w:rsidR="00FE1323" w:rsidRDefault="00FE1323" w:rsidP="00211590">
      <w:pPr>
        <w:spacing w:before="315" w:after="100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2DFFC334" w14:textId="5B3E5BE9" w:rsidR="00787E00" w:rsidRPr="00BE7BAB" w:rsidRDefault="00BE7BAB" w:rsidP="00787E00">
      <w:pPr>
        <w:ind w:left="708" w:firstLine="708"/>
        <w:rPr>
          <w:rFonts w:ascii="Calibri" w:eastAsia="Times New Roman" w:hAnsi="Calibri" w:cs="Calibri"/>
          <w:b/>
          <w:bCs/>
          <w:color w:val="808080" w:themeColor="background1" w:themeShade="80"/>
          <w:sz w:val="48"/>
          <w:szCs w:val="48"/>
          <w:lang w:eastAsia="es-CO"/>
        </w:rPr>
      </w:pPr>
      <w:r w:rsidRPr="00BE7BAB">
        <w:rPr>
          <w:rFonts w:ascii="Calibri" w:eastAsia="Times New Roman" w:hAnsi="Calibri" w:cs="Calibri"/>
          <w:b/>
          <w:bCs/>
          <w:color w:val="FF0062"/>
          <w:sz w:val="48"/>
          <w:szCs w:val="48"/>
          <w:lang w:eastAsia="es-CO"/>
        </w:rPr>
        <w:t>Formato de Informe de Seguimiento</w:t>
      </w:r>
    </w:p>
    <w:p w14:paraId="6CCBCFBF" w14:textId="3EE28390" w:rsidR="00787E00" w:rsidRDefault="00787E00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tbl>
      <w:tblPr>
        <w:tblW w:w="0" w:type="auto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6480"/>
      </w:tblGrid>
      <w:tr w:rsidR="00BE7BAB" w:rsidRPr="00BE7BAB" w14:paraId="5484DFAB" w14:textId="77777777" w:rsidTr="00BE7BAB">
        <w:trPr>
          <w:trHeight w:val="323"/>
        </w:trPr>
        <w:tc>
          <w:tcPr>
            <w:tcW w:w="2454" w:type="dxa"/>
          </w:tcPr>
          <w:p w14:paraId="33F3E553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Nombre del equipo</w:t>
            </w:r>
          </w:p>
          <w:p w14:paraId="4CE11044" w14:textId="595BDB2B" w:rsidR="00BE7BAB" w:rsidRP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997E3" w14:textId="57873B84" w:rsidR="00BE7BAB" w:rsidRPr="00BE7BAB" w:rsidRDefault="00BE7BAB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r w:rsidR="006619BA">
              <w:rPr>
                <w:rFonts w:ascii="Arial" w:eastAsia="Times New Roman" w:hAnsi="Arial" w:cs="Arial"/>
                <w:color w:val="000000"/>
                <w:lang w:val="es-MX" w:eastAsia="es-MX"/>
              </w:rPr>
              <w:t>Equipo 3 - Grupo 8</w:t>
            </w:r>
          </w:p>
        </w:tc>
      </w:tr>
      <w:tr w:rsidR="00BE7BAB" w:rsidRPr="00BE7BAB" w14:paraId="02E14903" w14:textId="77777777" w:rsidTr="00BE7BAB">
        <w:trPr>
          <w:trHeight w:val="142"/>
        </w:trPr>
        <w:tc>
          <w:tcPr>
            <w:tcW w:w="2454" w:type="dxa"/>
          </w:tcPr>
          <w:p w14:paraId="2032D681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Sprint No:</w:t>
            </w:r>
          </w:p>
          <w:p w14:paraId="56843582" w14:textId="3C68EC02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574DF" w14:textId="6F58F380" w:rsidR="00BE7BAB" w:rsidRPr="00BE7BAB" w:rsidRDefault="006352D4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  <w:t>3 y 4</w:t>
            </w:r>
          </w:p>
        </w:tc>
      </w:tr>
    </w:tbl>
    <w:p w14:paraId="12DE12A4" w14:textId="6C7DE38F" w:rsidR="00BE7BAB" w:rsidRDefault="00BE7BAB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14:paraId="2DA1CBEC" w14:textId="49E3EC28" w:rsidR="00BE7BAB" w:rsidRPr="00BE7BAB" w:rsidRDefault="00BE7BAB" w:rsidP="00BE7BA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 xml:space="preserve">Primera reunión (plan inicial </w:t>
      </w:r>
      <w:r w:rsidR="002927C5">
        <w:rPr>
          <w:rFonts w:ascii="Arial" w:eastAsia="Times New Roman" w:hAnsi="Arial" w:cs="Arial"/>
          <w:color w:val="000000"/>
          <w:lang w:val="es-MX" w:eastAsia="es-MX"/>
        </w:rPr>
        <w:t>del sprint) – 24 de Agosto de 2022</w:t>
      </w:r>
    </w:p>
    <w:p w14:paraId="762C3A16" w14:textId="77777777" w:rsidR="00BE7BAB" w:rsidRDefault="00BE7BAB" w:rsidP="00BE7BAB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318F766" w14:textId="098F8CB1" w:rsidR="00BE7BAB" w:rsidRPr="00BE7BAB" w:rsidRDefault="00BE7BAB" w:rsidP="00BE7BAB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  <w:r w:rsidR="00953A7F">
        <w:rPr>
          <w:rFonts w:ascii="Arial" w:eastAsia="Times New Roman" w:hAnsi="Arial" w:cs="Arial"/>
          <w:color w:val="000000"/>
          <w:lang w:val="es-MX" w:eastAsia="es-MX"/>
        </w:rPr>
        <w:t xml:space="preserve"> </w:t>
      </w:r>
      <w:r w:rsidR="002B1A9C">
        <w:rPr>
          <w:rFonts w:ascii="Arial" w:eastAsia="Times New Roman" w:hAnsi="Arial" w:cs="Arial"/>
          <w:color w:val="000000"/>
          <w:lang w:val="es-MX" w:eastAsia="es-MX"/>
        </w:rPr>
        <w:t>1</w:t>
      </w:r>
      <w:r w:rsidR="00953A7F">
        <w:rPr>
          <w:rFonts w:ascii="Arial" w:eastAsia="Times New Roman" w:hAnsi="Arial" w:cs="Arial"/>
          <w:color w:val="000000"/>
          <w:lang w:val="es-MX" w:eastAsia="es-MX"/>
        </w:rPr>
        <w:t>5 de Septiembre de 2022</w:t>
      </w:r>
    </w:p>
    <w:p w14:paraId="509B9222" w14:textId="7B420F38" w:rsidR="00BE7BAB" w:rsidRDefault="00BE7BAB" w:rsidP="00BE7BAB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BE7BAB" w14:paraId="2C2EB4CE" w14:textId="77777777" w:rsidTr="0068116E">
        <w:trPr>
          <w:trHeight w:val="3552"/>
        </w:trPr>
        <w:tc>
          <w:tcPr>
            <w:tcW w:w="9442" w:type="dxa"/>
          </w:tcPr>
          <w:p w14:paraId="7DA6B0C3" w14:textId="4605CF73" w:rsidR="00BE7BAB" w:rsidRDefault="00BE7BAB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F3E0675" w14:textId="4282636C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98AA3AC" w14:textId="70DD759C" w:rsidR="002927C5" w:rsidRDefault="002B1A9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AF5CF4A" wp14:editId="431E4032">
                  <wp:extent cx="5612130" cy="2696845"/>
                  <wp:effectExtent l="0" t="0" r="762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0FBEB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CD3CEB" w14:textId="268888C6" w:rsidR="00E42AB3" w:rsidRDefault="002B1A9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5EF3D15F" wp14:editId="4AB40141">
                  <wp:extent cx="5612130" cy="2654935"/>
                  <wp:effectExtent l="0" t="0" r="762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A953B" w14:textId="77777777" w:rsidR="00722F27" w:rsidRDefault="00722F27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6A0E8FC" w14:textId="49F9E0F1" w:rsidR="002B1A9C" w:rsidRDefault="002B1A9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2374CAE" wp14:editId="6E855B7E">
                  <wp:extent cx="5612130" cy="2789555"/>
                  <wp:effectExtent l="0" t="0" r="762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6D809" w14:textId="77777777" w:rsidR="00722F27" w:rsidRDefault="00722F27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EA6AEFA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A38272C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743981B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72F0479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1CB666F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32566F2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CEB3BB6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75EB851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7D1D75D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83FDFC2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577C835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F484B9B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389558D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6A3A657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F312037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AAD91D4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FC06688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32A3431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D13D807" w14:textId="0E8459D8" w:rsidR="002B1A9C" w:rsidRDefault="002B1A9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B93A21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72EEF8C" w14:textId="4E1036CD" w:rsidR="002B1A9C" w:rsidRDefault="002B1A9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F13339B" wp14:editId="7EAFB90A">
                  <wp:extent cx="5612130" cy="2578735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DE3CF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A49AA82" w14:textId="6239167C" w:rsidR="00BD4A1A" w:rsidRDefault="00BD4A1A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32090B4" wp14:editId="535C1451">
                  <wp:extent cx="5612130" cy="2767965"/>
                  <wp:effectExtent l="0" t="0" r="762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6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9506C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FEEF900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DD376ED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4863ABC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8839ED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1232E3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5210BE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FD25711" w14:textId="77777777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CDAAD14" w14:textId="67F43BBA" w:rsidR="00C23E71" w:rsidRDefault="00C23E71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16129CDA" w14:textId="77777777" w:rsidR="006619BA" w:rsidRDefault="006619BA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7D64B491" w14:textId="0529CFD3" w:rsidR="00FE1323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06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06"/>
      </w:tblGrid>
      <w:tr w:rsidR="0068116E" w14:paraId="6DC71428" w14:textId="77777777" w:rsidTr="0068116E">
        <w:trPr>
          <w:trHeight w:val="1281"/>
        </w:trPr>
        <w:tc>
          <w:tcPr>
            <w:tcW w:w="9306" w:type="dxa"/>
          </w:tcPr>
          <w:p w14:paraId="2D9C622E" w14:textId="23ADF08B" w:rsidR="00A42EA9" w:rsidRDefault="004D5009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A42EA9">
              <w:rPr>
                <w:rFonts w:ascii="Arial" w:eastAsia="Times New Roman" w:hAnsi="Arial" w:cs="Arial"/>
                <w:color w:val="000000" w:themeColor="text1"/>
                <w:lang w:eastAsia="es-CO"/>
              </w:rPr>
              <w:t>Se revisaron las Historias de  Usuario</w:t>
            </w:r>
            <w:r w:rsidR="003F0CC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y los entregables de los Sprint 3 y 4.</w:t>
            </w:r>
          </w:p>
          <w:p w14:paraId="50980E2B" w14:textId="6EE076D9" w:rsidR="00A42EA9" w:rsidRDefault="00A42EA9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identificaron las páginas y ventanas que se deben crear .los elementos y funcionalidades</w:t>
            </w:r>
          </w:p>
          <w:p w14:paraId="074B43B3" w14:textId="2547BC94" w:rsidR="0068116E" w:rsidRDefault="003F0CC2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validaron las páginas y tablas de las  Bases de Datos que se deben  crear e  implementar.</w:t>
            </w:r>
          </w:p>
          <w:p w14:paraId="4C1A2FF0" w14:textId="584A3F54" w:rsidR="003F0CC2" w:rsidRDefault="003F0CC2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*El compañero Carlos  nos explicó algunos aspectos  de HTML y CSS que se deben tener en cuenta en el Frontend.</w:t>
            </w:r>
          </w:p>
          <w:p w14:paraId="336C6DBB" w14:textId="316D75D6" w:rsidR="003F0CC2" w:rsidRDefault="003F0CC2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evaluaron algunos diseños ye elementos que se deben agregar en las páginas de Propietario, Jefe de Operaciones, Mecánicos y  Vehículo.</w:t>
            </w:r>
          </w:p>
          <w:p w14:paraId="4F4E52F5" w14:textId="7BEBDB61" w:rsidR="003F0CC2" w:rsidRDefault="003F0CC2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establecieron tareas  para cada uno de os integrantes badas en la creación y administración de la Base de datos y aplicación  mejoras al Frontend.</w:t>
            </w:r>
          </w:p>
          <w:p w14:paraId="095EEE9A" w14:textId="10CD2B79" w:rsidR="00E47DCA" w:rsidRDefault="00E47DCA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*Se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acordo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que los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comapñeros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Andres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y Fernando trabajaran en el Frontend y el compañero Carlos trabajara en la Base de Datos y el Backend.</w:t>
            </w:r>
          </w:p>
          <w:p w14:paraId="1362D8DB" w14:textId="77777777" w:rsidR="00E42AB3" w:rsidRDefault="00E42AB3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  <w:p w14:paraId="3394C7F0" w14:textId="1B5F93DF" w:rsidR="00C23E71" w:rsidRDefault="00C23E71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CA31B29" w14:textId="10C49483" w:rsidR="00D951FB" w:rsidRDefault="00D951FB" w:rsidP="00D951FB">
      <w:pPr>
        <w:rPr>
          <w:sz w:val="20"/>
          <w:szCs w:val="20"/>
        </w:rPr>
      </w:pPr>
    </w:p>
    <w:p w14:paraId="1E1A9940" w14:textId="7A0781CA" w:rsidR="0068116E" w:rsidRDefault="0068116E" w:rsidP="00D951FB">
      <w:pPr>
        <w:rPr>
          <w:sz w:val="20"/>
          <w:szCs w:val="20"/>
        </w:rPr>
      </w:pPr>
    </w:p>
    <w:p w14:paraId="4E887BA8" w14:textId="77777777" w:rsidR="00C1276E" w:rsidRDefault="00C1276E" w:rsidP="00D951FB">
      <w:pPr>
        <w:rPr>
          <w:sz w:val="20"/>
          <w:szCs w:val="20"/>
        </w:rPr>
      </w:pPr>
    </w:p>
    <w:p w14:paraId="64FCB0FF" w14:textId="77777777" w:rsidR="00C1276E" w:rsidRDefault="00C1276E" w:rsidP="00D951FB">
      <w:pPr>
        <w:rPr>
          <w:sz w:val="20"/>
          <w:szCs w:val="20"/>
        </w:rPr>
      </w:pPr>
    </w:p>
    <w:p w14:paraId="3F051912" w14:textId="77777777" w:rsidR="00C1276E" w:rsidRDefault="00C1276E" w:rsidP="00D951FB">
      <w:pPr>
        <w:rPr>
          <w:sz w:val="20"/>
          <w:szCs w:val="20"/>
        </w:rPr>
      </w:pPr>
    </w:p>
    <w:p w14:paraId="419FA3C7" w14:textId="77777777" w:rsidR="00C1276E" w:rsidRDefault="00C1276E" w:rsidP="00D951FB">
      <w:pPr>
        <w:rPr>
          <w:sz w:val="20"/>
          <w:szCs w:val="20"/>
        </w:rPr>
      </w:pPr>
    </w:p>
    <w:p w14:paraId="2228F42B" w14:textId="303EF702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</w:t>
      </w:r>
      <w:r w:rsidR="002927C5">
        <w:rPr>
          <w:rFonts w:ascii="Arial" w:hAnsi="Arial" w:cs="Arial"/>
          <w:color w:val="000000"/>
        </w:rPr>
        <w:t xml:space="preserve"> diaria de seguimiento – </w:t>
      </w:r>
      <w:r w:rsidR="00807AF0">
        <w:rPr>
          <w:rFonts w:ascii="Arial" w:hAnsi="Arial" w:cs="Arial"/>
          <w:color w:val="000000"/>
        </w:rPr>
        <w:t>18 de Septiembre de 2022</w:t>
      </w:r>
    </w:p>
    <w:p w14:paraId="182BDB2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65835696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A9D9626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F074B1C" w14:textId="77777777" w:rsidTr="00BE2D59">
        <w:trPr>
          <w:trHeight w:val="3552"/>
        </w:trPr>
        <w:tc>
          <w:tcPr>
            <w:tcW w:w="9442" w:type="dxa"/>
          </w:tcPr>
          <w:p w14:paraId="1D360ADD" w14:textId="117F6B33" w:rsidR="0068116E" w:rsidRDefault="00DC2C0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402E29" wp14:editId="1937C24C">
                  <wp:extent cx="5612130" cy="2824480"/>
                  <wp:effectExtent l="0" t="0" r="762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2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A1206" w14:textId="352F58C2" w:rsidR="002927C5" w:rsidRDefault="00807AF0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46CCB70" wp14:editId="0CC5740A">
                  <wp:extent cx="5612130" cy="3145155"/>
                  <wp:effectExtent l="0" t="0" r="762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5AA90" w14:textId="77777777" w:rsidR="00DC2C07" w:rsidRDefault="00DC2C0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B7B1B89" w14:textId="3C1EB0FD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2A0B54B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A57B4CB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1BFB293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232A1A5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CDC30FC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65001B3" w14:textId="4E8C80D1" w:rsidR="00C1276E" w:rsidRDefault="00807AF0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F36C10A" wp14:editId="7298AB25">
                  <wp:extent cx="5612130" cy="2985135"/>
                  <wp:effectExtent l="0" t="0" r="7620" b="571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72F9" w14:textId="30BAE2FE" w:rsidR="00DC2C07" w:rsidRDefault="00DC2C0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CA2F92D" wp14:editId="633DF116">
                  <wp:extent cx="5612130" cy="2804160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7FE6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B701487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5D053D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42E107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63979A6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5FC8A6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4576F7C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95CB38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45F0BF8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D5AF419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553361A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44F672D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535FA20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2C949C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A56CC9B" w14:textId="11F07048" w:rsidR="00DC2C07" w:rsidRDefault="00DC2C0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01021F1" wp14:editId="15F305B3">
                  <wp:extent cx="5612130" cy="3145155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8543F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994EFD8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1C20E28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CA5E275" w14:textId="082D0D7B" w:rsidR="00E42AB3" w:rsidRDefault="00DC2C0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36ADAEF" wp14:editId="755DE5F4">
                  <wp:extent cx="5612130" cy="2837180"/>
                  <wp:effectExtent l="0" t="0" r="7620" b="127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D78B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41ADC21" w14:textId="77777777" w:rsidR="00497D3C" w:rsidRDefault="00497D3C" w:rsidP="00C23E7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7C1E27F" w14:textId="77777777" w:rsidR="00C23E71" w:rsidRPr="00C23E71" w:rsidRDefault="00C23E71" w:rsidP="00C23E71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8DF9F9F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19AC2AA2" w14:textId="77777777" w:rsidR="00C23E71" w:rsidRDefault="00C23E7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7CEC514E" w14:textId="77777777" w:rsidR="00C23E71" w:rsidRDefault="00C23E7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15D9597A" w14:textId="7F7CFC15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40" w:type="dxa"/>
        <w:tblLook w:val="04A0" w:firstRow="1" w:lastRow="0" w:firstColumn="1" w:lastColumn="0" w:noHBand="0" w:noVBand="1"/>
      </w:tblPr>
      <w:tblGrid>
        <w:gridCol w:w="9440"/>
      </w:tblGrid>
      <w:tr w:rsidR="002927C5" w14:paraId="6104E073" w14:textId="77777777" w:rsidTr="002927C5">
        <w:trPr>
          <w:trHeight w:val="1281"/>
        </w:trPr>
        <w:tc>
          <w:tcPr>
            <w:tcW w:w="9440" w:type="dxa"/>
          </w:tcPr>
          <w:p w14:paraId="48EED3F5" w14:textId="1B3B9EF8" w:rsidR="00E47DCA" w:rsidRDefault="00C1276E" w:rsidP="00E47DCA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E47DC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descargó el proyecto  del Sprint </w:t>
            </w:r>
            <w:proofErr w:type="gramStart"/>
            <w:r w:rsidR="00E47DCA">
              <w:rPr>
                <w:rFonts w:ascii="Arial" w:eastAsia="Times New Roman" w:hAnsi="Arial" w:cs="Arial"/>
                <w:color w:val="000000" w:themeColor="text1"/>
                <w:lang w:eastAsia="es-CO"/>
              </w:rPr>
              <w:t>2 ,</w:t>
            </w:r>
            <w:proofErr w:type="gramEnd"/>
            <w:r w:rsidR="00E47DC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se  revisaron las paginas  diseñadas y las mejoras que se  deben implementar.</w:t>
            </w:r>
          </w:p>
          <w:p w14:paraId="1AC0FEB5" w14:textId="5B7B60B9" w:rsidR="00E47DCA" w:rsidRDefault="00E47DCA" w:rsidP="00E47DCA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 estableció la inclusión de  diferentes elementos de HTML y CSS al Frontend de  las  paginas, se  indicaron algunas características que  deben prevalecer en todas las paginas como los botones (CRUD) y sus respectivos colores.</w:t>
            </w:r>
          </w:p>
          <w:p w14:paraId="63603511" w14:textId="55CF63F2" w:rsidR="00E77124" w:rsidRDefault="00E77124" w:rsidP="00E47DCA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concluyó que hay algunas funcionalidades solicitadas en el  Sprint 4 que dependen del avance de  las clases de programación y que según se  alcancen a ver estas temáticas, se implementaran en la aplicación.</w:t>
            </w:r>
          </w:p>
          <w:p w14:paraId="273A90DF" w14:textId="196B1B1A" w:rsidR="00E47DCA" w:rsidRDefault="00E47DCA" w:rsidP="00E47DCA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fijaron los aspectos del Sprint 3 y 4 que deben agregarse a  nivel</w:t>
            </w:r>
            <w:r w:rsidR="00870D5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 </w:t>
            </w:r>
            <w:proofErr w:type="gram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Frontend ,</w:t>
            </w:r>
            <w:proofErr w:type="gram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que van a estar relacionados con el proceso de  Backend y Bases de datos.</w:t>
            </w:r>
          </w:p>
          <w:p w14:paraId="524E2704" w14:textId="10F80FFB" w:rsidR="00E47DCA" w:rsidRDefault="00870D52" w:rsidP="00E47DCA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acordo publicar en el grupo de Whatsapp los avances del proceso para recibir la retroalimentación del proceso.</w:t>
            </w:r>
          </w:p>
          <w:p w14:paraId="0390B1E2" w14:textId="0E3559FE" w:rsidR="00497D3C" w:rsidRDefault="00497D3C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179E589D" w14:textId="30BA373C" w:rsidR="0068116E" w:rsidRDefault="0068116E" w:rsidP="00D951FB">
      <w:pPr>
        <w:rPr>
          <w:sz w:val="20"/>
          <w:szCs w:val="20"/>
        </w:rPr>
      </w:pPr>
    </w:p>
    <w:p w14:paraId="0CFD71AB" w14:textId="36B597D2" w:rsidR="0068116E" w:rsidRPr="00BE7BAB" w:rsidRDefault="00B15DEC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 xml:space="preserve">Sustentación </w:t>
      </w:r>
      <w:r w:rsidR="002927C5">
        <w:rPr>
          <w:rFonts w:ascii="Arial" w:hAnsi="Arial" w:cs="Arial"/>
          <w:color w:val="000000"/>
        </w:rPr>
        <w:t xml:space="preserve">- </w:t>
      </w:r>
      <w:r w:rsidR="00870D52">
        <w:rPr>
          <w:rFonts w:ascii="Arial" w:hAnsi="Arial" w:cs="Arial"/>
          <w:color w:val="000000"/>
        </w:rPr>
        <w:t>20</w:t>
      </w:r>
      <w:r>
        <w:rPr>
          <w:rFonts w:ascii="Arial" w:hAnsi="Arial" w:cs="Arial"/>
          <w:color w:val="000000"/>
        </w:rPr>
        <w:t xml:space="preserve"> de Septiembre de 2022</w:t>
      </w:r>
    </w:p>
    <w:p w14:paraId="71FE732D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49957F2E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073CEF0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09DC31E7" w14:textId="77777777" w:rsidTr="00BE2D59">
        <w:trPr>
          <w:trHeight w:val="3552"/>
        </w:trPr>
        <w:tc>
          <w:tcPr>
            <w:tcW w:w="9442" w:type="dxa"/>
          </w:tcPr>
          <w:p w14:paraId="395A15FB" w14:textId="06AA763A" w:rsidR="0068116E" w:rsidRDefault="006811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F16B21" w14:textId="23A2D268" w:rsidR="0054560C" w:rsidRDefault="0054560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302F194" w14:textId="35491BFD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789C05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AA581C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A6FBE60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BE74CFC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81066F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E0B494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27C6CF5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A6CA8A7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58EEA9B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6CB1148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762A9E3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F1C1BD0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463FD2A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AF3FED0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D83412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2FA9A27" w14:textId="562A99E7" w:rsidR="00C1276E" w:rsidRDefault="001A78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B5F1D77" wp14:editId="4AFA434F">
                  <wp:extent cx="5612130" cy="2837180"/>
                  <wp:effectExtent l="0" t="0" r="7620" b="127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8C51F" w14:textId="77777777" w:rsidR="001A781B" w:rsidRDefault="001A781B" w:rsidP="00BE2D59">
            <w:pPr>
              <w:rPr>
                <w:noProof/>
                <w:lang w:eastAsia="es-CO"/>
              </w:rPr>
            </w:pPr>
          </w:p>
          <w:p w14:paraId="62F88669" w14:textId="48EE3AE0" w:rsidR="00C1276E" w:rsidRDefault="0051118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6557425" wp14:editId="4755A84D">
                  <wp:extent cx="5612130" cy="2799715"/>
                  <wp:effectExtent l="0" t="0" r="7620" b="63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C4B5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F66B1C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1C020C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2B720B4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66E772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6DD006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7648FC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7EDDABA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AED0C6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300B3E9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D02E735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36CB5D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89E8C7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A3CA6A2" w14:textId="50BE9022" w:rsidR="001A781B" w:rsidRDefault="001A78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9AC53CD" wp14:editId="2317A515">
                  <wp:extent cx="5612130" cy="2824480"/>
                  <wp:effectExtent l="0" t="0" r="762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2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F192A" w14:textId="3866B121" w:rsidR="001A781B" w:rsidRDefault="001A78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A60E56" wp14:editId="3B80E0CB">
                  <wp:extent cx="5612130" cy="2832735"/>
                  <wp:effectExtent l="0" t="0" r="7620" b="571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3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4000C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1729975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4761A30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1D7608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E9E101F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0DD7E9C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C4ED834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7C8F8D7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3FF218E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DB70912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1E3D22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C01069F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E67B1F1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B223C87" w14:textId="77777777" w:rsidR="00C23E71" w:rsidRDefault="00C23E71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D24E6A7" w14:textId="21A9463B" w:rsidR="001A781B" w:rsidRDefault="001A78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5F7FD67" wp14:editId="45C14C8F">
                  <wp:extent cx="5612130" cy="2664460"/>
                  <wp:effectExtent l="0" t="0" r="7620" b="254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ED2E8" w14:textId="4369A4C7" w:rsidR="001A781B" w:rsidRDefault="001A78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6E32D40" wp14:editId="144BCA9E">
                  <wp:extent cx="5612130" cy="3136900"/>
                  <wp:effectExtent l="0" t="0" r="7620" b="635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41F54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6A2AC9D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9C4C75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349457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FB80A2" w14:textId="788D00BE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782B7E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AB189E" w14:textId="5462818B" w:rsidR="00B02DF8" w:rsidRDefault="00B02DF8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5F732FD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03B83E70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3B78AF94" w14:textId="77777777" w:rsidR="00C23E71" w:rsidRDefault="00C23E7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E400529" w14:textId="0912D1C3" w:rsidR="00E42AB3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168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168"/>
      </w:tblGrid>
      <w:tr w:rsidR="0068116E" w14:paraId="6CDFBAD1" w14:textId="77777777" w:rsidTr="00E42AB3">
        <w:trPr>
          <w:trHeight w:val="2696"/>
        </w:trPr>
        <w:tc>
          <w:tcPr>
            <w:tcW w:w="9168" w:type="dxa"/>
          </w:tcPr>
          <w:p w14:paraId="046FB9DE" w14:textId="5CFD3924" w:rsidR="00A936CC" w:rsidRDefault="00C1276E" w:rsidP="00A936CC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A936CC">
              <w:rPr>
                <w:rFonts w:ascii="Arial" w:eastAsia="Times New Roman" w:hAnsi="Arial" w:cs="Arial"/>
                <w:color w:val="000000" w:themeColor="text1"/>
                <w:lang w:eastAsia="es-CO"/>
              </w:rPr>
              <w:t>El compañero Carlos nos presentó los avances del proceso de creación de las tablas, entidades, configuración y uso del Entity Framework, los repositorios y demás elementos que se  deben implementar desde el Backend.</w:t>
            </w:r>
          </w:p>
          <w:p w14:paraId="4C5BC27D" w14:textId="3FE222D4" w:rsidR="00A936CC" w:rsidRDefault="00947496" w:rsidP="00A936CC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A936C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analizaron algunos aspectos que se  han presentado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durante el proceso y avance de los entregables de los Sprint 3 y 4. Se definieron algunas medidas que se deben tomar buscando mejorar la aplicación.</w:t>
            </w:r>
          </w:p>
          <w:p w14:paraId="053647DF" w14:textId="6676B8B5" w:rsidR="00A936CC" w:rsidRDefault="00947496" w:rsidP="00A936CC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revisó el avance  en las páginas de Propietario, Vehículo y Jefe de Operaciones a nivel de Fr</w:t>
            </w:r>
            <w:r w:rsidR="00E77124">
              <w:rPr>
                <w:rFonts w:ascii="Arial" w:eastAsia="Times New Roman" w:hAnsi="Arial" w:cs="Arial"/>
                <w:color w:val="000000" w:themeColor="text1"/>
                <w:lang w:eastAsia="es-CO"/>
              </w:rPr>
              <w:t>ontend.</w:t>
            </w:r>
          </w:p>
          <w:p w14:paraId="5134430D" w14:textId="45D9FDC5" w:rsidR="00AB454C" w:rsidRDefault="00E77124" w:rsidP="00A936CC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acordo consolidar</w:t>
            </w:r>
            <w:r w:rsidR="00AB454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inicialmente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las páginas con las mejoras  efectuadas por los compañeros Fernando y Andrés</w:t>
            </w:r>
            <w:r w:rsidR="00AB454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en el proyecto, para después agregar el backend y la Base de Datos.</w:t>
            </w:r>
          </w:p>
          <w:p w14:paraId="49195BB3" w14:textId="0EEAFEB7" w:rsidR="00FE185D" w:rsidRDefault="004A4F78" w:rsidP="00066422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efectuaran los ajustes  correspondientes  para cumplir con el entregable del Sprint 3 pero con respecto al Sprint 4 hay algunos requisitos que  no se podrán  implementar porque no</w:t>
            </w:r>
            <w:r w:rsidR="0006642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s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e alcanzaron</w:t>
            </w:r>
            <w:r w:rsidR="0006642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a ver algunos temas en la clase de Programación</w:t>
            </w:r>
            <w:r w:rsidR="0006642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los cuales se relacionan con estos.</w:t>
            </w:r>
          </w:p>
        </w:tc>
      </w:tr>
      <w:tr w:rsidR="006B6694" w14:paraId="611B9CA2" w14:textId="77777777" w:rsidTr="00D83008">
        <w:trPr>
          <w:trHeight w:val="40"/>
        </w:trPr>
        <w:tc>
          <w:tcPr>
            <w:tcW w:w="9168" w:type="dxa"/>
          </w:tcPr>
          <w:p w14:paraId="674BC6EF" w14:textId="77777777" w:rsidR="006B6694" w:rsidRDefault="006B669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0048B3F3" w14:textId="002C1DB7" w:rsidR="0068116E" w:rsidRDefault="0068116E" w:rsidP="00D951FB">
      <w:pPr>
        <w:rPr>
          <w:sz w:val="20"/>
          <w:szCs w:val="20"/>
        </w:rPr>
      </w:pPr>
    </w:p>
    <w:p w14:paraId="377C9DF2" w14:textId="42C41210" w:rsidR="0068116E" w:rsidRDefault="0068116E" w:rsidP="00D951FB">
      <w:pPr>
        <w:rPr>
          <w:sz w:val="20"/>
          <w:szCs w:val="20"/>
        </w:rPr>
      </w:pPr>
    </w:p>
    <w:p w14:paraId="1FF4A4DF" w14:textId="77777777" w:rsidR="00C23E71" w:rsidRDefault="00C23E71" w:rsidP="00D951FB">
      <w:pPr>
        <w:rPr>
          <w:sz w:val="20"/>
          <w:szCs w:val="20"/>
        </w:rPr>
      </w:pPr>
    </w:p>
    <w:p w14:paraId="0765CC44" w14:textId="77777777" w:rsidR="00C23E71" w:rsidRDefault="00C23E71" w:rsidP="00D951FB">
      <w:pPr>
        <w:rPr>
          <w:sz w:val="20"/>
          <w:szCs w:val="20"/>
        </w:rPr>
      </w:pPr>
    </w:p>
    <w:p w14:paraId="675A0A98" w14:textId="77777777" w:rsidR="00C23E71" w:rsidRDefault="00C23E71" w:rsidP="00D951FB">
      <w:pPr>
        <w:rPr>
          <w:sz w:val="20"/>
          <w:szCs w:val="20"/>
        </w:rPr>
      </w:pPr>
    </w:p>
    <w:p w14:paraId="04554469" w14:textId="77777777" w:rsidR="00C23E71" w:rsidRDefault="00C23E71" w:rsidP="00D951FB">
      <w:pPr>
        <w:rPr>
          <w:sz w:val="20"/>
          <w:szCs w:val="20"/>
        </w:rPr>
      </w:pPr>
    </w:p>
    <w:p w14:paraId="562E25CB" w14:textId="77777777" w:rsidR="00C23E71" w:rsidRDefault="00C23E71" w:rsidP="00D951FB">
      <w:pPr>
        <w:rPr>
          <w:sz w:val="20"/>
          <w:szCs w:val="20"/>
        </w:rPr>
      </w:pPr>
    </w:p>
    <w:p w14:paraId="436CB8AF" w14:textId="77777777" w:rsidR="00C23E71" w:rsidRDefault="00C23E71" w:rsidP="00D951FB">
      <w:pPr>
        <w:rPr>
          <w:sz w:val="20"/>
          <w:szCs w:val="20"/>
        </w:rPr>
      </w:pPr>
    </w:p>
    <w:p w14:paraId="3CF5E68B" w14:textId="77777777" w:rsidR="00C23E71" w:rsidRDefault="00C23E71" w:rsidP="00D951FB">
      <w:pPr>
        <w:rPr>
          <w:sz w:val="20"/>
          <w:szCs w:val="20"/>
        </w:rPr>
      </w:pPr>
    </w:p>
    <w:p w14:paraId="409A3B96" w14:textId="77777777" w:rsidR="00C23E71" w:rsidRDefault="00C23E71" w:rsidP="00D951FB">
      <w:pPr>
        <w:rPr>
          <w:sz w:val="20"/>
          <w:szCs w:val="20"/>
        </w:rPr>
      </w:pPr>
    </w:p>
    <w:p w14:paraId="77ECC234" w14:textId="77777777" w:rsidR="00C23E71" w:rsidRDefault="00C23E71" w:rsidP="00D951FB">
      <w:pPr>
        <w:rPr>
          <w:sz w:val="20"/>
          <w:szCs w:val="20"/>
        </w:rPr>
      </w:pPr>
    </w:p>
    <w:p w14:paraId="50E3477D" w14:textId="77777777" w:rsidR="00C23E71" w:rsidRDefault="00C23E71" w:rsidP="00D951FB">
      <w:pPr>
        <w:rPr>
          <w:sz w:val="20"/>
          <w:szCs w:val="20"/>
        </w:rPr>
      </w:pPr>
    </w:p>
    <w:p w14:paraId="3A3A7754" w14:textId="77777777" w:rsidR="00C23E71" w:rsidRDefault="00C23E71" w:rsidP="00D951FB">
      <w:pPr>
        <w:rPr>
          <w:sz w:val="20"/>
          <w:szCs w:val="20"/>
        </w:rPr>
      </w:pPr>
    </w:p>
    <w:p w14:paraId="1AA1C1E1" w14:textId="04ABB66B" w:rsidR="0068116E" w:rsidRPr="00BE7BAB" w:rsidRDefault="00037523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 xml:space="preserve">Sesión Tutor – </w:t>
      </w:r>
    </w:p>
    <w:p w14:paraId="4A978956" w14:textId="1105B050" w:rsidR="0068116E" w:rsidRDefault="000503DF" w:rsidP="000503DF">
      <w:pPr>
        <w:tabs>
          <w:tab w:val="left" w:pos="1653"/>
        </w:tabs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eastAsia="Times New Roman" w:hAnsi="Arial" w:cs="Arial"/>
          <w:color w:val="000000"/>
          <w:lang w:val="es-MX" w:eastAsia="es-MX"/>
        </w:rPr>
        <w:tab/>
      </w:r>
    </w:p>
    <w:p w14:paraId="327C95B7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0884F6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2BA54336" w14:textId="77777777" w:rsidTr="00D73211">
        <w:trPr>
          <w:trHeight w:val="61"/>
        </w:trPr>
        <w:tc>
          <w:tcPr>
            <w:tcW w:w="9442" w:type="dxa"/>
          </w:tcPr>
          <w:p w14:paraId="2D3E20D4" w14:textId="3E159F6A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38484D1" w14:textId="51BEBF3C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8062764" w14:textId="616714DB" w:rsidR="009D3B1B" w:rsidRDefault="00587A7D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A97F6BE" wp14:editId="44358CA4">
                  <wp:extent cx="2905125" cy="4268611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530" cy="427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330B5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1A04A46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D4E33F4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2BC6EB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67B16D1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B27038E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2C017D4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E5F1787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1166518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311565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D0EAF10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5EDDD1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D706F13" w14:textId="77777777" w:rsidR="00DF2CEC" w:rsidRDefault="00DF2CE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F21F987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56E6D7C" w14:textId="16791013" w:rsidR="009D3B1B" w:rsidRDefault="00587A7D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D6A6046" wp14:editId="4D0A5FCC">
                  <wp:extent cx="2809738" cy="3811552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993" cy="382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B05CA" w14:textId="3B8BCB30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CC9E4C1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7AA8127" w14:textId="2D51C291" w:rsidR="009D3B1B" w:rsidRDefault="00587A7D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BBDC7F8" wp14:editId="443B2D9D">
                  <wp:extent cx="2886075" cy="3276600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191" cy="328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B8FB7" w14:textId="4C1D063E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977E2F8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05CB1D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6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65"/>
      </w:tblGrid>
      <w:tr w:rsidR="0068116E" w14:paraId="2A7A0539" w14:textId="77777777" w:rsidTr="0068116E">
        <w:trPr>
          <w:trHeight w:val="3637"/>
        </w:trPr>
        <w:tc>
          <w:tcPr>
            <w:tcW w:w="9365" w:type="dxa"/>
          </w:tcPr>
          <w:p w14:paraId="28EA4233" w14:textId="77777777" w:rsidR="00607324" w:rsidRDefault="00607324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¨*El profesor Elkin  consulto al equipo por el avance en los entregables , se le  informo que se ha estado trabajando en dos frentes, uno a nivel de  Backend y otro en el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Frontend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, que se está implementando el CRUD (Base de Datos y consultas)  para cumplir con el Sprint 3.</w:t>
            </w:r>
          </w:p>
          <w:p w14:paraId="3DFA591F" w14:textId="77777777" w:rsidR="00607324" w:rsidRDefault="00607324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*Por otra parte se confirmó al profesor Elkin, que el tablero se encuentra  actualizado, que se han ido registrando las evidencias en la carpeta de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Github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y que se tan pronto termine la sesión, se  adjuntara el formato de seguimiento.</w:t>
            </w:r>
          </w:p>
          <w:p w14:paraId="4839D5C0" w14:textId="77777777" w:rsidR="00607324" w:rsidRDefault="00607324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*Adicionalmente se le confirmo al tutor que se ha hecho uso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Bootstrap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, que se ha ido trabajando con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NetCore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,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Entity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Framework, </w:t>
            </w:r>
            <w:proofErr w:type="spellStart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Razor</w:t>
            </w:r>
            <w:proofErr w:type="spellEnd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, HTML, C# y algunos estilos de  CSS.</w:t>
            </w:r>
          </w:p>
          <w:p w14:paraId="6DC9F845" w14:textId="77777777" w:rsidR="00607324" w:rsidRDefault="00607324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informó al tutor que  con respecto al entregable del Sprint 4, no se alcanzaron a ver  algunas temáticas en la clase de programación y por esta razón  no serán tenidos en cuenta en la entrega final. Con respecto a esto el tutor indica que otros grupos le han notificado también esta situación.</w:t>
            </w:r>
          </w:p>
          <w:p w14:paraId="784660E1" w14:textId="77777777" w:rsidR="00607324" w:rsidRPr="00587A7D" w:rsidRDefault="00607324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*Por último se le  indico al tutor  que se estima hacer los  ajustes  correspondientes para presentar los entregables  y realizar la sustentación al profesor David. Se tiene presupuestado  hacerlo el día domingo 25 de septiembre.</w:t>
            </w:r>
          </w:p>
          <w:p w14:paraId="0F1EC50C" w14:textId="753A5C20" w:rsidR="00D96B17" w:rsidRDefault="00D96B17" w:rsidP="00037523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  <w:tr w:rsidR="00D31E2C" w14:paraId="2D74B420" w14:textId="77777777" w:rsidTr="005A045E">
        <w:trPr>
          <w:trHeight w:val="57"/>
        </w:trPr>
        <w:tc>
          <w:tcPr>
            <w:tcW w:w="9365" w:type="dxa"/>
          </w:tcPr>
          <w:p w14:paraId="7845EBD1" w14:textId="77777777" w:rsidR="00D31E2C" w:rsidRDefault="00D31E2C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6272776" w14:textId="77777777" w:rsidR="0068116E" w:rsidRDefault="0068116E" w:rsidP="0068116E">
      <w:pPr>
        <w:rPr>
          <w:sz w:val="20"/>
          <w:szCs w:val="20"/>
        </w:rPr>
      </w:pPr>
    </w:p>
    <w:p w14:paraId="3D9EC64E" w14:textId="0F2A7C73" w:rsidR="0068116E" w:rsidRDefault="0068116E" w:rsidP="00D951FB">
      <w:pPr>
        <w:rPr>
          <w:sz w:val="20"/>
          <w:szCs w:val="20"/>
        </w:rPr>
      </w:pPr>
    </w:p>
    <w:p w14:paraId="2F4E364A" w14:textId="005291FA" w:rsidR="0068116E" w:rsidRPr="00BE7BAB" w:rsidRDefault="002F0318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eastAsia="Times New Roman" w:hAnsi="Arial" w:cs="Arial"/>
          <w:color w:val="000000"/>
          <w:lang w:val="es-MX" w:eastAsia="es-MX"/>
        </w:rPr>
        <w:t>Sustentación Sprint 3 y 4 – 25 de Septiembre de 2022</w:t>
      </w:r>
    </w:p>
    <w:p w14:paraId="6685921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2D428690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6C310A64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5E6969EC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1B11DE01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177E9DD0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6F78F90B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0EF71BF3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38F803FB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1DBD91B2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0C8B2785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5177C23A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7A630BA6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44C2E4AD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03CBA6FB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36D18E67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p w14:paraId="2050C722" w14:textId="77777777" w:rsidR="002C214F" w:rsidRDefault="002C214F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7156A7C" w14:textId="77777777" w:rsidTr="00BE2D59">
        <w:trPr>
          <w:trHeight w:val="3552"/>
        </w:trPr>
        <w:tc>
          <w:tcPr>
            <w:tcW w:w="9442" w:type="dxa"/>
          </w:tcPr>
          <w:p w14:paraId="40E3E436" w14:textId="77777777" w:rsidR="0068116E" w:rsidRDefault="00607324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5CF1AEB" wp14:editId="654868D5">
                  <wp:extent cx="5612130" cy="278765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287EE" w14:textId="77777777" w:rsidR="00607324" w:rsidRDefault="00607324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FD95DC0" wp14:editId="00EE80F2">
                  <wp:extent cx="5612130" cy="2828925"/>
                  <wp:effectExtent l="0" t="0" r="7620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4224A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1D460E7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B96469A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F1F3CC3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C6AF53C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E4EC3F5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EC05A95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45FD207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B0956D3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0548EEE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6FC15BA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FDA7589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ADBD101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DEDCABB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687710E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7B1E62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B59AA5D" wp14:editId="69E9A566">
                  <wp:extent cx="5612130" cy="3135630"/>
                  <wp:effectExtent l="0" t="0" r="7620" b="762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09DD0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459CFD3" wp14:editId="1486B23D">
                  <wp:extent cx="5612130" cy="2865755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6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2EB43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508E926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1E52016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E0CB832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9032597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8C5DA03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9497BDC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321676F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89F639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EB7CDF0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C6432E1" w14:textId="77777777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068947E" w14:textId="287B624D" w:rsidR="002C214F" w:rsidRDefault="002C214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076E4A3" wp14:editId="0C2E11B1">
                  <wp:extent cx="5612130" cy="3042285"/>
                  <wp:effectExtent l="0" t="0" r="7620" b="571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A2E02D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27F02F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8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85"/>
      </w:tblGrid>
      <w:tr w:rsidR="0068116E" w14:paraId="6C2C6AD0" w14:textId="77777777" w:rsidTr="00B05C9E">
        <w:trPr>
          <w:trHeight w:val="2378"/>
        </w:trPr>
        <w:tc>
          <w:tcPr>
            <w:tcW w:w="9485" w:type="dxa"/>
          </w:tcPr>
          <w:p w14:paraId="4F0921FF" w14:textId="549EF505" w:rsidR="002F0318" w:rsidRDefault="002F0318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*El domingo 25 de septiembre se efectuó la entrega y sustentación de los Sprint 3 y 4 al  profesor David Perez.</w:t>
            </w:r>
          </w:p>
          <w:p w14:paraId="7E233581" w14:textId="793E8477" w:rsidR="002F0318" w:rsidRDefault="002F0318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dio a conocer  el entregable o proyecto que se  trabajó durante  estas semanas y el cual está basado en  requerimientos establecidos en las Historias de Usuario.</w:t>
            </w:r>
          </w:p>
          <w:p w14:paraId="6E6CB234" w14:textId="3844840B" w:rsidR="002F0318" w:rsidRDefault="002F0318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 </w:t>
            </w:r>
            <w:r w:rsidR="00134B2B">
              <w:rPr>
                <w:rFonts w:ascii="Arial" w:eastAsia="Times New Roman" w:hAnsi="Arial" w:cs="Arial"/>
                <w:color w:val="000000" w:themeColor="text1"/>
                <w:lang w:eastAsia="es-CO"/>
              </w:rPr>
              <w:t>El entregable no contiene algunos elementos o validaciones solicitadas  en el Sprint 4 porque  faltaron ver algunos  temas.</w:t>
            </w:r>
          </w:p>
          <w:p w14:paraId="378A6DB1" w14:textId="0EFF233B" w:rsidR="00134B2B" w:rsidRDefault="00134B2B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El profesor David realizo algunas observaciones con respecto Backend pero valoro el trabajo y esfuerzo  realizado. Las mejoras  mencionadas serán tenidas en cuenta.</w:t>
            </w:r>
            <w:bookmarkStart w:id="0" w:name="_GoBack"/>
            <w:bookmarkEnd w:id="0"/>
          </w:p>
          <w:p w14:paraId="1DA2087D" w14:textId="7C533881" w:rsidR="002F0318" w:rsidRPr="00B05C9E" w:rsidRDefault="002F0318" w:rsidP="00607324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7F0AB1BC" w14:textId="77777777" w:rsidR="0068116E" w:rsidRDefault="0068116E" w:rsidP="0068116E">
      <w:pPr>
        <w:rPr>
          <w:sz w:val="20"/>
          <w:szCs w:val="20"/>
        </w:rPr>
      </w:pPr>
    </w:p>
    <w:p w14:paraId="00AAB0D3" w14:textId="77777777" w:rsidR="0068116E" w:rsidRPr="00FE1323" w:rsidRDefault="0068116E" w:rsidP="00D951FB">
      <w:pPr>
        <w:rPr>
          <w:sz w:val="20"/>
          <w:szCs w:val="20"/>
        </w:rPr>
      </w:pPr>
    </w:p>
    <w:sectPr w:rsidR="0068116E" w:rsidRPr="00FE1323">
      <w:headerReference w:type="even" r:id="rId34"/>
      <w:headerReference w:type="default" r:id="rId35"/>
      <w:headerReference w:type="firs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AC258" w14:textId="77777777" w:rsidR="00102500" w:rsidRDefault="00102500" w:rsidP="00D951FB">
      <w:pPr>
        <w:spacing w:after="0" w:line="240" w:lineRule="auto"/>
      </w:pPr>
      <w:r>
        <w:separator/>
      </w:r>
    </w:p>
  </w:endnote>
  <w:endnote w:type="continuationSeparator" w:id="0">
    <w:p w14:paraId="7E6C6EE7" w14:textId="77777777" w:rsidR="00102500" w:rsidRDefault="00102500" w:rsidP="00D9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5E7F64" w14:textId="77777777" w:rsidR="00102500" w:rsidRDefault="00102500" w:rsidP="00D951FB">
      <w:pPr>
        <w:spacing w:after="0" w:line="240" w:lineRule="auto"/>
      </w:pPr>
      <w:r>
        <w:separator/>
      </w:r>
    </w:p>
  </w:footnote>
  <w:footnote w:type="continuationSeparator" w:id="0">
    <w:p w14:paraId="00A494F3" w14:textId="77777777" w:rsidR="00102500" w:rsidRDefault="00102500" w:rsidP="00D9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B2B872" w14:textId="728F8A60" w:rsidR="00BE2D59" w:rsidRDefault="00102500">
    <w:pPr>
      <w:pStyle w:val="Encabezado"/>
    </w:pPr>
    <w:r>
      <w:rPr>
        <w:noProof/>
        <w:lang w:val="en-US"/>
      </w:rPr>
      <w:pict w14:anchorId="07BC8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8" o:spid="_x0000_s2062" type="#_x0000_t75" style="position:absolute;margin-left:0;margin-top:0;width:607.5pt;height:834.75pt;z-index:-251657216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3EDE6C" w14:textId="65CBA7B3" w:rsidR="00BE2D59" w:rsidRDefault="00102500">
    <w:pPr>
      <w:pStyle w:val="Encabezado"/>
    </w:pPr>
    <w:r>
      <w:rPr>
        <w:noProof/>
        <w:lang w:val="en-US"/>
      </w:rPr>
      <w:pict w14:anchorId="50ED7A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2063" type="#_x0000_t75" style="position:absolute;margin-left:-82.8pt;margin-top:-103.2pt;width:607.5pt;height:834.75pt;z-index:-251656192;mso-position-horizontal-relative:margin;mso-position-vertical-relative:margin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A6E175" w14:textId="0F59143E" w:rsidR="00BE2D59" w:rsidRDefault="00102500">
    <w:pPr>
      <w:pStyle w:val="Encabezado"/>
    </w:pPr>
    <w:r>
      <w:rPr>
        <w:noProof/>
        <w:lang w:val="en-US"/>
      </w:rPr>
      <w:pict w14:anchorId="676A4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7" o:spid="_x0000_s2061" type="#_x0000_t75" style="position:absolute;margin-left:0;margin-top:0;width:607.5pt;height:834.75pt;z-index:-251658240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A2735E"/>
    <w:multiLevelType w:val="multilevel"/>
    <w:tmpl w:val="98B26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cstheme="minorHAnsi" w:hint="default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FF0066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08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1FB"/>
    <w:rsid w:val="00037523"/>
    <w:rsid w:val="000503DF"/>
    <w:rsid w:val="00066422"/>
    <w:rsid w:val="00080D75"/>
    <w:rsid w:val="00082885"/>
    <w:rsid w:val="00082C9D"/>
    <w:rsid w:val="000E7D80"/>
    <w:rsid w:val="00102500"/>
    <w:rsid w:val="0012328C"/>
    <w:rsid w:val="00134B2B"/>
    <w:rsid w:val="0017162F"/>
    <w:rsid w:val="00196AC2"/>
    <w:rsid w:val="001A0FB2"/>
    <w:rsid w:val="001A781B"/>
    <w:rsid w:val="00211590"/>
    <w:rsid w:val="00257797"/>
    <w:rsid w:val="0028077F"/>
    <w:rsid w:val="002927C5"/>
    <w:rsid w:val="00293F46"/>
    <w:rsid w:val="002B1A9C"/>
    <w:rsid w:val="002C214F"/>
    <w:rsid w:val="002D46F4"/>
    <w:rsid w:val="002F0318"/>
    <w:rsid w:val="00317C54"/>
    <w:rsid w:val="00356238"/>
    <w:rsid w:val="003A0273"/>
    <w:rsid w:val="003A675C"/>
    <w:rsid w:val="003A7958"/>
    <w:rsid w:val="003F0CC2"/>
    <w:rsid w:val="00497D3C"/>
    <w:rsid w:val="004A4F78"/>
    <w:rsid w:val="004D5009"/>
    <w:rsid w:val="004F79EE"/>
    <w:rsid w:val="00511183"/>
    <w:rsid w:val="0054560C"/>
    <w:rsid w:val="00587A7D"/>
    <w:rsid w:val="005A045E"/>
    <w:rsid w:val="005C647D"/>
    <w:rsid w:val="005E4A3A"/>
    <w:rsid w:val="00607324"/>
    <w:rsid w:val="00632ADA"/>
    <w:rsid w:val="006352D4"/>
    <w:rsid w:val="006619BA"/>
    <w:rsid w:val="0068116E"/>
    <w:rsid w:val="006B6694"/>
    <w:rsid w:val="006C278C"/>
    <w:rsid w:val="00722F27"/>
    <w:rsid w:val="00764A01"/>
    <w:rsid w:val="007747E9"/>
    <w:rsid w:val="00787E00"/>
    <w:rsid w:val="007E1DA3"/>
    <w:rsid w:val="00807AF0"/>
    <w:rsid w:val="00870D52"/>
    <w:rsid w:val="00872279"/>
    <w:rsid w:val="008E5EB5"/>
    <w:rsid w:val="008F5DDB"/>
    <w:rsid w:val="009312DC"/>
    <w:rsid w:val="00933B24"/>
    <w:rsid w:val="00947496"/>
    <w:rsid w:val="0095298A"/>
    <w:rsid w:val="00953A7F"/>
    <w:rsid w:val="009A11BB"/>
    <w:rsid w:val="009D3B1B"/>
    <w:rsid w:val="009F7CE1"/>
    <w:rsid w:val="00A42EA9"/>
    <w:rsid w:val="00A936CC"/>
    <w:rsid w:val="00AB454C"/>
    <w:rsid w:val="00B02DF8"/>
    <w:rsid w:val="00B05C9E"/>
    <w:rsid w:val="00B15DEC"/>
    <w:rsid w:val="00BD4A1A"/>
    <w:rsid w:val="00BE2D59"/>
    <w:rsid w:val="00BE7BAB"/>
    <w:rsid w:val="00C03CD2"/>
    <w:rsid w:val="00C1276E"/>
    <w:rsid w:val="00C12934"/>
    <w:rsid w:val="00C137B5"/>
    <w:rsid w:val="00C23E71"/>
    <w:rsid w:val="00C41E1E"/>
    <w:rsid w:val="00C73A51"/>
    <w:rsid w:val="00C7676C"/>
    <w:rsid w:val="00CC4DD3"/>
    <w:rsid w:val="00D0369B"/>
    <w:rsid w:val="00D31E2C"/>
    <w:rsid w:val="00D336C2"/>
    <w:rsid w:val="00D73211"/>
    <w:rsid w:val="00D83008"/>
    <w:rsid w:val="00D951FB"/>
    <w:rsid w:val="00D96B17"/>
    <w:rsid w:val="00DA26EF"/>
    <w:rsid w:val="00DC2C07"/>
    <w:rsid w:val="00DC3C67"/>
    <w:rsid w:val="00DD66C0"/>
    <w:rsid w:val="00DF2CEC"/>
    <w:rsid w:val="00DF31A0"/>
    <w:rsid w:val="00E42AB3"/>
    <w:rsid w:val="00E47DCA"/>
    <w:rsid w:val="00E77124"/>
    <w:rsid w:val="00EC510A"/>
    <w:rsid w:val="00F053B7"/>
    <w:rsid w:val="00F24005"/>
    <w:rsid w:val="00F56493"/>
    <w:rsid w:val="00FC03C9"/>
    <w:rsid w:val="00FE1323"/>
    <w:rsid w:val="00FE1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,"/>
  <w14:docId w14:val="7C41F00A"/>
  <w15:docId w15:val="{FE9CEDC5-0D35-4BCC-A59F-2E644E6AD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5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1C7B13-FE22-47A0-BAC5-FEC9C9371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19</Pages>
  <Words>802</Words>
  <Characters>4414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Cuenta Microsoft</cp:lastModifiedBy>
  <cp:revision>23</cp:revision>
  <dcterms:created xsi:type="dcterms:W3CDTF">2022-09-09T02:27:00Z</dcterms:created>
  <dcterms:modified xsi:type="dcterms:W3CDTF">2022-09-25T17:55:00Z</dcterms:modified>
</cp:coreProperties>
</file>